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426A" w14:textId="77777777" w:rsidR="005952BF" w:rsidRPr="005952BF" w:rsidRDefault="005952BF" w:rsidP="005952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619455" w14:textId="2A19D747" w:rsidR="005952BF" w:rsidRDefault="005952BF" w:rsidP="005952BF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952BF">
        <w:rPr>
          <w:rFonts w:ascii="Calibri" w:hAnsi="Calibri" w:cs="Calibri"/>
          <w:sz w:val="24"/>
          <w:szCs w:val="24"/>
        </w:rPr>
        <w:t xml:space="preserve"> </w:t>
      </w:r>
      <w:r w:rsidRPr="005952BF">
        <w:rPr>
          <w:rFonts w:ascii="Calibri" w:hAnsi="Calibri" w:cs="Calibri"/>
          <w:b/>
          <w:bCs/>
          <w:color w:val="000000"/>
          <w:sz w:val="28"/>
          <w:szCs w:val="28"/>
        </w:rPr>
        <w:t xml:space="preserve">FaxCore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eV</w:t>
      </w:r>
      <w:r w:rsidR="007E68D4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Pr="005952BF">
        <w:rPr>
          <w:rFonts w:ascii="Calibri" w:hAnsi="Calibri" w:cs="Calibri"/>
          <w:b/>
          <w:bCs/>
          <w:color w:val="000000"/>
          <w:sz w:val="28"/>
          <w:szCs w:val="28"/>
        </w:rPr>
        <w:t xml:space="preserve"> Client Print Driver Installation </w:t>
      </w:r>
    </w:p>
    <w:p w14:paraId="0A8440B9" w14:textId="77777777" w:rsidR="005952BF" w:rsidRPr="005952BF" w:rsidRDefault="005952BF" w:rsidP="005952BF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  <w:sz w:val="28"/>
          <w:szCs w:val="28"/>
        </w:rPr>
      </w:pPr>
    </w:p>
    <w:p w14:paraId="0EB3AEE6" w14:textId="77777777" w:rsidR="005952BF" w:rsidRPr="005952BF" w:rsidRDefault="005952BF" w:rsidP="005952BF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  <w:sz w:val="23"/>
          <w:szCs w:val="23"/>
        </w:rPr>
      </w:pPr>
      <w:r w:rsidRPr="005952BF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Prerequisites: </w:t>
      </w:r>
    </w:p>
    <w:p w14:paraId="40803BF6" w14:textId="0AB086E3" w:rsidR="00BF6859" w:rsidRPr="00BF6859" w:rsidRDefault="00BF6859" w:rsidP="00BF68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F6859">
        <w:rPr>
          <w:rFonts w:ascii="Calibri" w:hAnsi="Calibri" w:cs="Calibri"/>
          <w:color w:val="000000"/>
          <w:sz w:val="23"/>
          <w:szCs w:val="23"/>
        </w:rPr>
        <w:t>Windows 10 (all versions), x32 and x64 bit. </w:t>
      </w:r>
    </w:p>
    <w:p w14:paraId="259F9F57" w14:textId="77777777" w:rsidR="00BF6859" w:rsidRDefault="00BF6859" w:rsidP="00BF68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</w:t>
      </w:r>
      <w:r w:rsidRPr="00BF6859">
        <w:rPr>
          <w:rFonts w:ascii="Calibri" w:hAnsi="Calibri" w:cs="Calibri"/>
          <w:color w:val="000000"/>
          <w:sz w:val="23"/>
          <w:szCs w:val="23"/>
        </w:rPr>
        <w:t>o restriction</w:t>
      </w:r>
      <w:r>
        <w:rPr>
          <w:rFonts w:ascii="Calibri" w:hAnsi="Calibri" w:cs="Calibri"/>
          <w:color w:val="000000"/>
          <w:sz w:val="23"/>
          <w:szCs w:val="23"/>
        </w:rPr>
        <w:t xml:space="preserve">s for </w:t>
      </w:r>
      <w:r w:rsidRPr="00BF6859">
        <w:rPr>
          <w:rFonts w:ascii="Calibri" w:hAnsi="Calibri" w:cs="Calibri"/>
          <w:color w:val="000000"/>
          <w:sz w:val="23"/>
          <w:szCs w:val="23"/>
        </w:rPr>
        <w:t xml:space="preserve">Windows </w:t>
      </w:r>
      <w:r>
        <w:rPr>
          <w:rFonts w:ascii="Calibri" w:hAnsi="Calibri" w:cs="Calibri"/>
          <w:color w:val="000000"/>
          <w:sz w:val="23"/>
          <w:szCs w:val="23"/>
        </w:rPr>
        <w:t>7 or 8</w:t>
      </w:r>
      <w:r w:rsidRPr="00BF6859">
        <w:rPr>
          <w:rFonts w:ascii="Calibri" w:hAnsi="Calibri" w:cs="Calibri"/>
          <w:color w:val="000000"/>
          <w:sz w:val="23"/>
          <w:szCs w:val="23"/>
        </w:rPr>
        <w:t xml:space="preserve"> but there will be no support provided. </w:t>
      </w:r>
    </w:p>
    <w:p w14:paraId="03BA56A8" w14:textId="77777777" w:rsidR="00BF6859" w:rsidRDefault="005952BF" w:rsidP="00BF68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F6859">
        <w:rPr>
          <w:rFonts w:ascii="Calibri" w:hAnsi="Calibri" w:cs="Calibri"/>
          <w:color w:val="000000"/>
          <w:sz w:val="23"/>
          <w:szCs w:val="23"/>
        </w:rPr>
        <w:t>Internet/network access to connect to FaxCore server.</w:t>
      </w:r>
    </w:p>
    <w:p w14:paraId="28209100" w14:textId="60143ECE" w:rsidR="005952BF" w:rsidRPr="00BF6859" w:rsidRDefault="005952BF" w:rsidP="00BF68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F6859">
        <w:rPr>
          <w:rFonts w:ascii="Calibri" w:hAnsi="Calibri" w:cs="Calibri"/>
          <w:color w:val="000000"/>
          <w:sz w:val="23"/>
          <w:szCs w:val="23"/>
        </w:rPr>
        <w:t xml:space="preserve">FaxCore username and password </w:t>
      </w:r>
    </w:p>
    <w:p w14:paraId="046783FF" w14:textId="77777777" w:rsidR="005952BF" w:rsidRPr="005952BF" w:rsidRDefault="005952BF" w:rsidP="005952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23F7CB2" w14:textId="5DBE73D7" w:rsidR="005952BF" w:rsidRPr="005952BF" w:rsidRDefault="005952BF" w:rsidP="005952BF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  <w:sz w:val="23"/>
          <w:szCs w:val="23"/>
        </w:rPr>
      </w:pPr>
      <w:r w:rsidRPr="005952BF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Setting up </w:t>
      </w:r>
      <w:r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>Windows 10 client</w:t>
      </w:r>
      <w:r w:rsidRPr="005952BF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 </w:t>
      </w:r>
    </w:p>
    <w:p w14:paraId="1184C889" w14:textId="4F2C8BD8" w:rsidR="00B13CD8" w:rsidRPr="00B13CD8" w:rsidRDefault="005952BF" w:rsidP="00B13C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30009">
        <w:rPr>
          <w:rFonts w:ascii="Calibri" w:hAnsi="Calibri" w:cs="Calibri"/>
          <w:color w:val="000000"/>
        </w:rPr>
        <w:t xml:space="preserve">To begin installation, run “FaxCore </w:t>
      </w:r>
      <w:r w:rsidR="00B13CD8">
        <w:rPr>
          <w:rFonts w:ascii="Calibri" w:hAnsi="Calibri" w:cs="Calibri"/>
          <w:color w:val="000000"/>
        </w:rPr>
        <w:t xml:space="preserve">eV6 </w:t>
      </w:r>
      <w:r w:rsidRPr="00F30009">
        <w:rPr>
          <w:rFonts w:ascii="Calibri" w:hAnsi="Calibri" w:cs="Calibri"/>
          <w:color w:val="000000"/>
        </w:rPr>
        <w:t>IP Printer.msi” and follow the on‐screen instruction</w:t>
      </w:r>
      <w:r w:rsidR="00B13CD8">
        <w:rPr>
          <w:rFonts w:ascii="Calibri" w:hAnsi="Calibri" w:cs="Calibri"/>
          <w:color w:val="000000"/>
        </w:rPr>
        <w:t>s</w:t>
      </w:r>
      <w:r w:rsidRPr="00F30009">
        <w:rPr>
          <w:rFonts w:ascii="Calibri" w:hAnsi="Calibri" w:cs="Calibri"/>
          <w:color w:val="000000"/>
        </w:rPr>
        <w:t xml:space="preserve"> to complete the installation. </w:t>
      </w:r>
    </w:p>
    <w:p w14:paraId="2489B5B7" w14:textId="77777777" w:rsidR="00B13CD8" w:rsidRDefault="00A1436F" w:rsidP="00B13C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7" w:history="1">
        <w:r w:rsidR="00B13CD8" w:rsidRPr="00680E7E">
          <w:rPr>
            <w:rStyle w:val="Hyperlink"/>
            <w:rFonts w:ascii="Calibri" w:hAnsi="Calibri" w:cs="Calibri"/>
          </w:rPr>
          <w:t>http://downloads.faxcore.com/FaxCore_ev6/Installers/FaxCore%20eV6%20IP%20Printer.msi</w:t>
        </w:r>
      </w:hyperlink>
    </w:p>
    <w:p w14:paraId="289F6ED7" w14:textId="2D8D65DE" w:rsidR="005952BF" w:rsidRDefault="00B13CD8" w:rsidP="00B13CD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26BCF4C6" w14:textId="77777777" w:rsidR="00B13CD8" w:rsidRPr="00F30009" w:rsidRDefault="00B13CD8" w:rsidP="00B13CD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8EBC4A9" w14:textId="2C8FE51D" w:rsidR="00B13CD8" w:rsidRDefault="00B13CD8" w:rsidP="00B13C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68232BDE" wp14:editId="54746A71">
            <wp:extent cx="4431948" cy="385251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8881" cy="387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5616E" w14:textId="4D3ED999" w:rsidR="00B13CD8" w:rsidRDefault="00B13CD8" w:rsidP="00B13C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F2E979F" w14:textId="57B50BC1" w:rsidR="00B13CD8" w:rsidRPr="006268C4" w:rsidRDefault="006268C4" w:rsidP="00626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Reboot your PC after install is complete. </w:t>
      </w:r>
    </w:p>
    <w:p w14:paraId="59E2A0D1" w14:textId="064A53CB" w:rsidR="00B13CD8" w:rsidRDefault="00B13CD8" w:rsidP="00B13C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C7D4492" w14:textId="1CBC8D3A" w:rsidR="00B13CD8" w:rsidRDefault="00B13CD8" w:rsidP="00B13C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0882AB09" w14:textId="615669B1" w:rsidR="00B13CD8" w:rsidRDefault="00B13CD8" w:rsidP="00B13C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B219852" w14:textId="06279001" w:rsidR="00B13CD8" w:rsidRDefault="00B13CD8" w:rsidP="00B13C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36CC35AE" w14:textId="77777777" w:rsidR="00152198" w:rsidRDefault="00152198" w:rsidP="00B13C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2B78E26" w14:textId="77777777" w:rsidR="00B13CD8" w:rsidRDefault="00B13CD8" w:rsidP="00B13C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2E54A52D" w14:textId="77777777" w:rsidR="00B13CD8" w:rsidRDefault="00B13CD8" w:rsidP="00B13C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310901CB" w14:textId="77777777" w:rsidR="00152198" w:rsidRDefault="00152198" w:rsidP="0015219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2DBF9A" w14:textId="5A60B7DE" w:rsidR="0070246E" w:rsidRPr="00B13CD8" w:rsidRDefault="0070246E" w:rsidP="00B13C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13CD8">
        <w:rPr>
          <w:rFonts w:ascii="Calibri" w:hAnsi="Calibri" w:cs="Calibri"/>
          <w:color w:val="000000"/>
        </w:rPr>
        <w:t xml:space="preserve">Check </w:t>
      </w:r>
      <w:r w:rsidR="006268C4">
        <w:rPr>
          <w:rFonts w:ascii="Calibri" w:hAnsi="Calibri" w:cs="Calibri"/>
          <w:color w:val="000000"/>
        </w:rPr>
        <w:t xml:space="preserve">in PC Settings </w:t>
      </w:r>
      <w:r w:rsidRPr="00B13CD8">
        <w:rPr>
          <w:rFonts w:ascii="Calibri" w:hAnsi="Calibri" w:cs="Calibri"/>
          <w:color w:val="000000"/>
        </w:rPr>
        <w:t xml:space="preserve">“Printer and </w:t>
      </w:r>
      <w:r w:rsidR="006268C4">
        <w:rPr>
          <w:rFonts w:ascii="Calibri" w:hAnsi="Calibri" w:cs="Calibri"/>
          <w:color w:val="000000"/>
        </w:rPr>
        <w:t>scanners</w:t>
      </w:r>
      <w:r w:rsidRPr="00B13CD8">
        <w:rPr>
          <w:rFonts w:ascii="Calibri" w:hAnsi="Calibri" w:cs="Calibri"/>
          <w:color w:val="000000"/>
        </w:rPr>
        <w:t>” that a new printer called “IP Fax Printer” is installed. This icon will</w:t>
      </w:r>
      <w:r w:rsidR="00B13CD8">
        <w:rPr>
          <w:rFonts w:ascii="Calibri" w:hAnsi="Calibri" w:cs="Calibri"/>
          <w:color w:val="000000"/>
        </w:rPr>
        <w:t xml:space="preserve"> </w:t>
      </w:r>
      <w:r w:rsidRPr="00B13CD8">
        <w:rPr>
          <w:rFonts w:ascii="Calibri" w:hAnsi="Calibri" w:cs="Calibri"/>
          <w:color w:val="000000"/>
        </w:rPr>
        <w:t xml:space="preserve">appear in your taskbar. </w:t>
      </w:r>
    </w:p>
    <w:p w14:paraId="541C5D5F" w14:textId="77777777" w:rsidR="0070246E" w:rsidRDefault="0070246E"/>
    <w:p w14:paraId="5F36EB0A" w14:textId="425DA32D" w:rsidR="0070246E" w:rsidRDefault="006268C4" w:rsidP="0070246E">
      <w:pPr>
        <w:jc w:val="center"/>
      </w:pPr>
      <w:r>
        <w:rPr>
          <w:noProof/>
        </w:rPr>
        <w:drawing>
          <wp:inline distT="0" distB="0" distL="0" distR="0" wp14:anchorId="1D49C29A" wp14:editId="79B4CA3E">
            <wp:extent cx="4133850" cy="2718007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6183" cy="275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3BD31" w14:textId="77777777" w:rsidR="003F2A2D" w:rsidRPr="003F2A2D" w:rsidRDefault="003F2A2D" w:rsidP="003F2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DDE37B" w14:textId="77777777" w:rsidR="003F2A2D" w:rsidRPr="003F2A2D" w:rsidRDefault="003F2A2D" w:rsidP="003F2A2D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alibri" w:hAnsi="Calibri" w:cs="Calibri"/>
          <w:color w:val="000000"/>
          <w:sz w:val="23"/>
          <w:szCs w:val="23"/>
        </w:rPr>
      </w:pPr>
      <w:r w:rsidRPr="003F2A2D">
        <w:rPr>
          <w:rFonts w:ascii="Calibri" w:hAnsi="Calibri" w:cs="Calibri"/>
          <w:b/>
          <w:bCs/>
          <w:color w:val="000000"/>
          <w:sz w:val="23"/>
          <w:szCs w:val="23"/>
        </w:rPr>
        <w:t xml:space="preserve">Setting up the Client Print Driver </w:t>
      </w:r>
    </w:p>
    <w:p w14:paraId="626CC7FD" w14:textId="77777777" w:rsidR="003F2A2D" w:rsidRPr="003F2A2D" w:rsidRDefault="003F2A2D" w:rsidP="003F2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2411ABE" w14:textId="61C28E34" w:rsidR="0070246E" w:rsidRPr="00150252" w:rsidRDefault="003F2A2D" w:rsidP="001502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150252">
        <w:rPr>
          <w:rFonts w:ascii="Calibri" w:hAnsi="Calibri" w:cs="Calibri"/>
          <w:color w:val="000000"/>
        </w:rPr>
        <w:t xml:space="preserve">To begin using the print driver, </w:t>
      </w:r>
      <w:r w:rsidR="009677E9" w:rsidRPr="00150252">
        <w:rPr>
          <w:rFonts w:ascii="Calibri" w:hAnsi="Calibri" w:cs="Calibri"/>
          <w:color w:val="000000"/>
        </w:rPr>
        <w:t>open</w:t>
      </w:r>
      <w:r w:rsidRPr="00150252">
        <w:rPr>
          <w:rFonts w:ascii="Calibri" w:hAnsi="Calibri" w:cs="Calibri"/>
          <w:color w:val="000000"/>
        </w:rPr>
        <w:t xml:space="preserve"> a document </w:t>
      </w:r>
      <w:r w:rsidR="007061FF">
        <w:rPr>
          <w:rFonts w:ascii="Calibri" w:hAnsi="Calibri" w:cs="Calibri"/>
          <w:color w:val="000000"/>
        </w:rPr>
        <w:t xml:space="preserve">to fax </w:t>
      </w:r>
      <w:r w:rsidRPr="00150252">
        <w:rPr>
          <w:rFonts w:ascii="Calibri" w:hAnsi="Calibri" w:cs="Calibri"/>
          <w:color w:val="000000"/>
        </w:rPr>
        <w:t xml:space="preserve">and print to “IP Fax Printer”. </w:t>
      </w:r>
    </w:p>
    <w:p w14:paraId="16AB98BC" w14:textId="77777777" w:rsidR="00150252" w:rsidRDefault="00150252" w:rsidP="00150252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</w:pPr>
    </w:p>
    <w:p w14:paraId="31157FDA" w14:textId="7B23EEEB" w:rsidR="00D7038E" w:rsidRDefault="00A05555" w:rsidP="00D7038E">
      <w:pPr>
        <w:jc w:val="center"/>
      </w:pPr>
      <w:r>
        <w:rPr>
          <w:noProof/>
        </w:rPr>
        <w:drawing>
          <wp:inline distT="0" distB="0" distL="0" distR="0" wp14:anchorId="2C91B106" wp14:editId="3DEED06E">
            <wp:extent cx="5992641" cy="3460750"/>
            <wp:effectExtent l="0" t="0" r="8255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5145" cy="347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66A5D" w14:textId="264DDCB0" w:rsidR="00470B1B" w:rsidRPr="00D7038E" w:rsidRDefault="00150252" w:rsidP="00D7038E">
      <w:pPr>
        <w:pStyle w:val="ListParagraph"/>
        <w:numPr>
          <w:ilvl w:val="0"/>
          <w:numId w:val="2"/>
        </w:numPr>
      </w:pPr>
      <w:r w:rsidRPr="00D7038E">
        <w:rPr>
          <w:rFonts w:ascii="Calibri" w:hAnsi="Calibri" w:cs="Calibri"/>
          <w:color w:val="000000"/>
        </w:rPr>
        <w:lastRenderedPageBreak/>
        <w:t xml:space="preserve">The print driver will launch the </w:t>
      </w:r>
      <w:r w:rsidR="006268C4" w:rsidRPr="00D7038E">
        <w:rPr>
          <w:rFonts w:ascii="Calibri" w:hAnsi="Calibri" w:cs="Calibri"/>
          <w:color w:val="000000"/>
        </w:rPr>
        <w:t>IP FAX APP</w:t>
      </w:r>
      <w:r w:rsidRPr="00D7038E">
        <w:rPr>
          <w:rFonts w:ascii="Calibri" w:hAnsi="Calibri" w:cs="Calibri"/>
          <w:color w:val="000000"/>
        </w:rPr>
        <w:t xml:space="preserve">.  </w:t>
      </w:r>
    </w:p>
    <w:p w14:paraId="4B6B7FB3" w14:textId="1AD2881A" w:rsidR="00AC5F22" w:rsidRPr="000B5AC3" w:rsidRDefault="006268C4" w:rsidP="00AF20A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19BBFE9A" wp14:editId="68CA117D">
            <wp:extent cx="4820420" cy="29654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7249" cy="29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F6600" w14:textId="77777777" w:rsidR="00D7038E" w:rsidRDefault="00D7038E" w:rsidP="00D7038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</w:p>
    <w:p w14:paraId="3C38067B" w14:textId="77777777" w:rsidR="00D7038E" w:rsidRDefault="00D7038E" w:rsidP="00D7038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</w:p>
    <w:p w14:paraId="35E6E364" w14:textId="77777777" w:rsidR="00D7038E" w:rsidRDefault="00D7038E" w:rsidP="00D7038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</w:p>
    <w:p w14:paraId="760ED110" w14:textId="71057C64" w:rsidR="00F30009" w:rsidRDefault="002B0E33" w:rsidP="00F300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Click th</w:t>
      </w:r>
      <w:r w:rsidR="00D7038E">
        <w:rPr>
          <w:rFonts w:ascii="Calibri" w:hAnsi="Calibri" w:cs="Calibri"/>
          <w:color w:val="000000"/>
        </w:rPr>
        <w:t xml:space="preserve">e configure button &amp; </w:t>
      </w:r>
      <w:r w:rsidR="00F30009" w:rsidRPr="00F30009">
        <w:rPr>
          <w:rFonts w:ascii="Calibri" w:hAnsi="Calibri" w:cs="Calibri"/>
          <w:color w:val="000000"/>
        </w:rPr>
        <w:t xml:space="preserve">Enter required </w:t>
      </w:r>
      <w:r w:rsidR="00D7038E">
        <w:rPr>
          <w:rFonts w:ascii="Calibri" w:hAnsi="Calibri" w:cs="Calibri"/>
          <w:color w:val="000000"/>
        </w:rPr>
        <w:t xml:space="preserve">info.  </w:t>
      </w:r>
      <w:r w:rsidR="00A05555">
        <w:rPr>
          <w:rFonts w:ascii="Calibri" w:hAnsi="Calibri" w:cs="Calibri"/>
          <w:color w:val="000000"/>
        </w:rPr>
        <w:t>Create a custom Name and use t</w:t>
      </w:r>
      <w:r w:rsidR="00D7038E">
        <w:rPr>
          <w:rFonts w:ascii="Calibri" w:hAnsi="Calibri" w:cs="Calibri"/>
          <w:color w:val="000000"/>
        </w:rPr>
        <w:t xml:space="preserve">he correct </w:t>
      </w:r>
      <w:r w:rsidR="00A05555">
        <w:rPr>
          <w:rFonts w:ascii="Calibri" w:hAnsi="Calibri" w:cs="Calibri"/>
          <w:color w:val="000000"/>
        </w:rPr>
        <w:t>URL for your FaxCore eV6 web server.</w:t>
      </w:r>
      <w:r w:rsidR="00F30009" w:rsidRPr="00F30009">
        <w:rPr>
          <w:rFonts w:ascii="Calibri" w:hAnsi="Calibri" w:cs="Calibri"/>
          <w:color w:val="000000"/>
        </w:rPr>
        <w:t xml:space="preserve"> </w:t>
      </w:r>
    </w:p>
    <w:p w14:paraId="7A820980" w14:textId="792C9956" w:rsidR="00C61612" w:rsidRDefault="00C61612" w:rsidP="00C6161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Auto-Connect to server?  The app will connect to the first profile available.</w:t>
      </w:r>
    </w:p>
    <w:p w14:paraId="662B7943" w14:textId="73B4C669" w:rsidR="00C61612" w:rsidRDefault="00C61612" w:rsidP="00C6161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Auto-close application?  The app will close when send is complete. </w:t>
      </w:r>
    </w:p>
    <w:p w14:paraId="31774741" w14:textId="77777777" w:rsidR="00470B1B" w:rsidRPr="00F30009" w:rsidRDefault="00470B1B" w:rsidP="00470B1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</w:p>
    <w:p w14:paraId="3CB9E7C1" w14:textId="77777777" w:rsidR="002B0E33" w:rsidRDefault="002B0E33" w:rsidP="00470B1B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72067EDB" w14:textId="7B7FC6CC" w:rsidR="002B0E33" w:rsidRDefault="002B0E33" w:rsidP="00470B1B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FFA6F27" wp14:editId="3EC85FC9">
            <wp:extent cx="3598545" cy="3380652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8646" cy="339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CECB3" w14:textId="77777777" w:rsidR="002B0E33" w:rsidRDefault="002B0E33" w:rsidP="00470B1B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4221FE2A" w14:textId="77777777" w:rsidR="00AF1319" w:rsidRDefault="00AF1319" w:rsidP="00470B1B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47F54694" w14:textId="1B024BC8" w:rsidR="00F30009" w:rsidRDefault="00AF1319" w:rsidP="00470B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1DDDEF2F" wp14:editId="29AADD8E">
            <wp:extent cx="4539695" cy="3390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9810" cy="34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17DEC" w14:textId="77777777" w:rsidR="00F30009" w:rsidRPr="00AF20AA" w:rsidRDefault="00F30009" w:rsidP="00F300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D9A3C70" w14:textId="77777777" w:rsidR="00F30009" w:rsidRPr="00F30009" w:rsidRDefault="00F30009" w:rsidP="00F3000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16"/>
          <w:szCs w:val="16"/>
        </w:rPr>
      </w:pPr>
    </w:p>
    <w:p w14:paraId="3AC2F1E5" w14:textId="2DC88A13" w:rsidR="006656AD" w:rsidRDefault="00AF1319" w:rsidP="006656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color w:val="000000"/>
        </w:rPr>
      </w:pPr>
      <w:r w:rsidRPr="006656AD">
        <w:rPr>
          <w:rFonts w:ascii="Calibri" w:hAnsi="Calibri" w:cs="Calibri"/>
          <w:color w:val="000000"/>
        </w:rPr>
        <w:t xml:space="preserve">After </w:t>
      </w:r>
      <w:r w:rsidR="00DD5352" w:rsidRPr="006656AD">
        <w:rPr>
          <w:rFonts w:ascii="Calibri" w:hAnsi="Calibri" w:cs="Calibri"/>
          <w:color w:val="000000"/>
        </w:rPr>
        <w:t xml:space="preserve">a successful SIGN IN, </w:t>
      </w:r>
      <w:r w:rsidR="007061FF">
        <w:rPr>
          <w:rFonts w:ascii="Calibri" w:hAnsi="Calibri" w:cs="Calibri"/>
          <w:color w:val="000000"/>
        </w:rPr>
        <w:t>enter</w:t>
      </w:r>
      <w:r w:rsidRPr="006656AD">
        <w:rPr>
          <w:rFonts w:ascii="Calibri" w:hAnsi="Calibri" w:cs="Calibri"/>
          <w:color w:val="000000"/>
        </w:rPr>
        <w:t xml:space="preserve"> </w:t>
      </w:r>
      <w:r w:rsidR="00DD5352" w:rsidRPr="006656AD">
        <w:rPr>
          <w:rFonts w:ascii="Calibri" w:hAnsi="Calibri" w:cs="Calibri"/>
          <w:color w:val="000000"/>
        </w:rPr>
        <w:t>f</w:t>
      </w:r>
      <w:r w:rsidRPr="006656AD">
        <w:rPr>
          <w:rFonts w:ascii="Calibri" w:hAnsi="Calibri" w:cs="Calibri"/>
          <w:color w:val="000000"/>
        </w:rPr>
        <w:t xml:space="preserve">ax </w:t>
      </w:r>
      <w:r w:rsidR="00DD5352" w:rsidRPr="006656AD">
        <w:rPr>
          <w:rFonts w:ascii="Calibri" w:hAnsi="Calibri" w:cs="Calibri"/>
          <w:color w:val="000000"/>
        </w:rPr>
        <w:t>r</w:t>
      </w:r>
      <w:r w:rsidRPr="006656AD">
        <w:rPr>
          <w:rFonts w:ascii="Calibri" w:hAnsi="Calibri" w:cs="Calibri"/>
          <w:color w:val="000000"/>
        </w:rPr>
        <w:t xml:space="preserve">ecipient </w:t>
      </w:r>
      <w:r w:rsidR="00DD5352" w:rsidRPr="006656AD">
        <w:rPr>
          <w:rFonts w:ascii="Calibri" w:hAnsi="Calibri" w:cs="Calibri"/>
          <w:color w:val="000000"/>
        </w:rPr>
        <w:t xml:space="preserve">NAME </w:t>
      </w:r>
      <w:r w:rsidRPr="006656AD">
        <w:rPr>
          <w:rFonts w:ascii="Calibri" w:hAnsi="Calibri" w:cs="Calibri"/>
          <w:color w:val="000000"/>
        </w:rPr>
        <w:t xml:space="preserve">and </w:t>
      </w:r>
      <w:r w:rsidR="00DD5352" w:rsidRPr="006656AD">
        <w:rPr>
          <w:rFonts w:ascii="Calibri" w:hAnsi="Calibri" w:cs="Calibri"/>
          <w:color w:val="000000"/>
        </w:rPr>
        <w:t>Fax Number</w:t>
      </w:r>
      <w:r w:rsidR="006656AD" w:rsidRPr="006656AD">
        <w:rPr>
          <w:rFonts w:ascii="Calibri" w:hAnsi="Calibri" w:cs="Calibri"/>
          <w:color w:val="000000"/>
        </w:rPr>
        <w:t xml:space="preserve"> </w:t>
      </w:r>
      <w:r w:rsidR="007061FF">
        <w:rPr>
          <w:rFonts w:ascii="Calibri" w:hAnsi="Calibri" w:cs="Calibri"/>
          <w:color w:val="000000"/>
        </w:rPr>
        <w:t xml:space="preserve">are </w:t>
      </w:r>
      <w:r w:rsidR="006656AD" w:rsidRPr="006656AD">
        <w:rPr>
          <w:rFonts w:ascii="Calibri" w:hAnsi="Calibri" w:cs="Calibri"/>
          <w:color w:val="000000"/>
        </w:rPr>
        <w:t>required</w:t>
      </w:r>
      <w:r w:rsidR="00DD5352" w:rsidRPr="006656AD">
        <w:rPr>
          <w:rFonts w:ascii="Calibri" w:hAnsi="Calibri" w:cs="Calibri"/>
          <w:color w:val="000000"/>
        </w:rPr>
        <w:t>.</w:t>
      </w:r>
      <w:r w:rsidR="006656AD" w:rsidRPr="006656AD">
        <w:rPr>
          <w:rFonts w:ascii="Calibri" w:hAnsi="Calibri" w:cs="Calibri"/>
          <w:color w:val="000000"/>
        </w:rPr>
        <w:t xml:space="preserve">  More recipients can be added manually or from ADDRESSS BOOK.  </w:t>
      </w:r>
    </w:p>
    <w:p w14:paraId="2BECA4D8" w14:textId="307CB1EF" w:rsidR="006656AD" w:rsidRDefault="00DD5352" w:rsidP="006656A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color w:val="000000"/>
        </w:rPr>
      </w:pPr>
      <w:r w:rsidRPr="006656AD">
        <w:rPr>
          <w:rFonts w:ascii="Calibri" w:hAnsi="Calibri" w:cs="Calibri"/>
          <w:color w:val="000000"/>
        </w:rPr>
        <w:t xml:space="preserve">  </w:t>
      </w:r>
    </w:p>
    <w:p w14:paraId="5A141133" w14:textId="367E721D" w:rsidR="000B5AC3" w:rsidRPr="006656AD" w:rsidRDefault="00DD5352" w:rsidP="006656A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20B5C88B" wp14:editId="601F1FBC">
            <wp:extent cx="5971540" cy="3098013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93710" cy="31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4AC1D" w14:textId="77777777" w:rsidR="00F30009" w:rsidRPr="00F30009" w:rsidRDefault="00F30009" w:rsidP="00F300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C77F8C5" w14:textId="77777777" w:rsidR="00DD5352" w:rsidRDefault="00DD5352" w:rsidP="00F3000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</w:p>
    <w:p w14:paraId="370A2C48" w14:textId="77777777" w:rsidR="00DD5352" w:rsidRDefault="00DD5352" w:rsidP="00F3000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</w:p>
    <w:p w14:paraId="0354013A" w14:textId="77777777" w:rsidR="00DD5352" w:rsidRDefault="00DD5352" w:rsidP="00F3000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</w:p>
    <w:p w14:paraId="737026BB" w14:textId="77777777" w:rsidR="006656AD" w:rsidRPr="006656AD" w:rsidRDefault="006656AD" w:rsidP="006656A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</w:p>
    <w:p w14:paraId="7D320365" w14:textId="41A2658C" w:rsidR="00DD5352" w:rsidRPr="006656AD" w:rsidRDefault="00343348" w:rsidP="006656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  <w:r>
        <w:rPr>
          <w:rFonts w:ascii="Calibri" w:hAnsi="Calibri" w:cs="Calibri"/>
          <w:color w:val="000000"/>
          <w:sz w:val="23"/>
          <w:szCs w:val="23"/>
        </w:rPr>
        <w:t>A</w:t>
      </w:r>
      <w:r w:rsidR="006656AD">
        <w:rPr>
          <w:rFonts w:ascii="Calibri" w:hAnsi="Calibri" w:cs="Calibri"/>
          <w:color w:val="000000"/>
          <w:sz w:val="23"/>
          <w:szCs w:val="23"/>
        </w:rPr>
        <w:t xml:space="preserve">dditional information </w:t>
      </w:r>
      <w:r>
        <w:rPr>
          <w:rFonts w:ascii="Calibri" w:hAnsi="Calibri" w:cs="Calibri"/>
          <w:color w:val="000000"/>
          <w:sz w:val="23"/>
          <w:szCs w:val="23"/>
        </w:rPr>
        <w:t xml:space="preserve">can be added </w:t>
      </w:r>
      <w:r w:rsidR="006656AD">
        <w:rPr>
          <w:rFonts w:ascii="Calibri" w:hAnsi="Calibri" w:cs="Calibri"/>
          <w:color w:val="000000"/>
          <w:sz w:val="23"/>
          <w:szCs w:val="23"/>
        </w:rPr>
        <w:t xml:space="preserve">to </w:t>
      </w:r>
      <w:r>
        <w:rPr>
          <w:rFonts w:ascii="Calibri" w:hAnsi="Calibri" w:cs="Calibri"/>
          <w:color w:val="000000"/>
          <w:sz w:val="23"/>
          <w:szCs w:val="23"/>
        </w:rPr>
        <w:t xml:space="preserve">your </w:t>
      </w:r>
      <w:r w:rsidR="006656AD">
        <w:rPr>
          <w:rFonts w:ascii="Calibri" w:hAnsi="Calibri" w:cs="Calibri"/>
          <w:color w:val="000000"/>
          <w:sz w:val="23"/>
          <w:szCs w:val="23"/>
        </w:rPr>
        <w:t xml:space="preserve">fax which </w:t>
      </w:r>
      <w:r>
        <w:rPr>
          <w:rFonts w:ascii="Calibri" w:hAnsi="Calibri" w:cs="Calibri"/>
          <w:color w:val="000000"/>
          <w:sz w:val="23"/>
          <w:szCs w:val="23"/>
        </w:rPr>
        <w:t xml:space="preserve">will auto </w:t>
      </w:r>
      <w:r w:rsidR="006656AD">
        <w:rPr>
          <w:rFonts w:ascii="Calibri" w:hAnsi="Calibri" w:cs="Calibri"/>
          <w:color w:val="000000"/>
          <w:sz w:val="23"/>
          <w:szCs w:val="23"/>
        </w:rPr>
        <w:t xml:space="preserve">populate on the default cover page if desired.  Finally click the Send button to finish. </w:t>
      </w:r>
    </w:p>
    <w:p w14:paraId="17593315" w14:textId="77777777" w:rsidR="00DD5352" w:rsidRDefault="00DD5352" w:rsidP="00F3000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</w:p>
    <w:p w14:paraId="6A09A5F8" w14:textId="2556DE20" w:rsidR="00D461DB" w:rsidRPr="00D461DB" w:rsidRDefault="006656AD" w:rsidP="006656A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5EA8B19D" wp14:editId="634D3551">
            <wp:extent cx="5842000" cy="2797669"/>
            <wp:effectExtent l="0" t="0" r="635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2183" cy="281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0ED7" w14:textId="77777777" w:rsidR="00DD5352" w:rsidRDefault="00DD5352" w:rsidP="00D461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</w:p>
    <w:p w14:paraId="0F30FF5A" w14:textId="3DE17616" w:rsidR="00D461DB" w:rsidRPr="00D461DB" w:rsidRDefault="00D461DB" w:rsidP="00D461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  <w:r w:rsidRPr="00D461DB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Switching </w:t>
      </w:r>
      <w:r w:rsidR="009750A7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IP FAX APP </w:t>
      </w:r>
      <w:r w:rsidRPr="00D461DB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to Fax </w:t>
      </w:r>
      <w:r w:rsidR="009750A7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via </w:t>
      </w:r>
      <w:r w:rsidRPr="00D461DB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Outlook </w:t>
      </w:r>
    </w:p>
    <w:p w14:paraId="65C0DFFB" w14:textId="77777777" w:rsidR="00D461DB" w:rsidRPr="00D461DB" w:rsidRDefault="00D461DB" w:rsidP="00D461D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</w:p>
    <w:p w14:paraId="5B86A8F8" w14:textId="77777777" w:rsidR="00174591" w:rsidRDefault="00D461DB" w:rsidP="00D461D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 w:rsidRPr="00D461DB">
        <w:rPr>
          <w:rFonts w:ascii="Calibri" w:hAnsi="Calibri" w:cs="Calibri"/>
          <w:color w:val="000000"/>
        </w:rPr>
        <w:t xml:space="preserve">Simply select “Fax to Outlook” </w:t>
      </w:r>
      <w:r w:rsidR="00174591">
        <w:rPr>
          <w:rFonts w:ascii="Calibri" w:hAnsi="Calibri" w:cs="Calibri"/>
          <w:color w:val="000000"/>
        </w:rPr>
        <w:t xml:space="preserve">from your Windows toolbar </w:t>
      </w:r>
      <w:r w:rsidRPr="00D461DB">
        <w:rPr>
          <w:rFonts w:ascii="Calibri" w:hAnsi="Calibri" w:cs="Calibri"/>
          <w:color w:val="000000"/>
        </w:rPr>
        <w:t>FaxCore tray icon</w:t>
      </w:r>
      <w:r w:rsidR="00174591">
        <w:rPr>
          <w:rFonts w:ascii="Calibri" w:hAnsi="Calibri" w:cs="Calibri"/>
          <w:color w:val="000000"/>
        </w:rPr>
        <w:t>.</w:t>
      </w:r>
    </w:p>
    <w:p w14:paraId="0858D872" w14:textId="6731F9A7" w:rsidR="00174591" w:rsidRDefault="00174591" w:rsidP="00D461D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0343634C" wp14:editId="10089A1D">
            <wp:extent cx="1584539" cy="13557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5365" cy="137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D9A8B" w14:textId="7FF4A2A0" w:rsidR="00DD4950" w:rsidRDefault="00174591" w:rsidP="00D461D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next fax </w:t>
      </w:r>
      <w:r w:rsidR="00D461DB" w:rsidRPr="00D461DB">
        <w:rPr>
          <w:rFonts w:ascii="Calibri" w:hAnsi="Calibri" w:cs="Calibri"/>
          <w:color w:val="000000"/>
        </w:rPr>
        <w:t xml:space="preserve">print job </w:t>
      </w:r>
      <w:r>
        <w:rPr>
          <w:rFonts w:ascii="Calibri" w:hAnsi="Calibri" w:cs="Calibri"/>
          <w:color w:val="000000"/>
        </w:rPr>
        <w:t xml:space="preserve">you create </w:t>
      </w:r>
      <w:r w:rsidR="00D461DB" w:rsidRPr="00D461DB"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</w:rPr>
        <w:t xml:space="preserve"> now</w:t>
      </w:r>
      <w:r w:rsidR="00D461DB" w:rsidRPr="00D461DB">
        <w:rPr>
          <w:rFonts w:ascii="Calibri" w:hAnsi="Calibri" w:cs="Calibri"/>
          <w:color w:val="000000"/>
        </w:rPr>
        <w:t xml:space="preserve"> automatically launch</w:t>
      </w:r>
      <w:r>
        <w:rPr>
          <w:rFonts w:ascii="Calibri" w:hAnsi="Calibri" w:cs="Calibri"/>
          <w:color w:val="000000"/>
        </w:rPr>
        <w:t xml:space="preserve"> wi</w:t>
      </w:r>
      <w:r w:rsidR="00380A4C">
        <w:rPr>
          <w:rFonts w:ascii="Calibri" w:hAnsi="Calibri" w:cs="Calibri"/>
          <w:color w:val="000000"/>
        </w:rPr>
        <w:t xml:space="preserve">th the </w:t>
      </w:r>
      <w:r w:rsidR="00D461DB" w:rsidRPr="00D461DB">
        <w:rPr>
          <w:rFonts w:ascii="Calibri" w:hAnsi="Calibri" w:cs="Calibri"/>
          <w:color w:val="000000"/>
        </w:rPr>
        <w:t>Microsoft Outlook client</w:t>
      </w:r>
      <w:r>
        <w:rPr>
          <w:rFonts w:ascii="Calibri" w:hAnsi="Calibri" w:cs="Calibri"/>
          <w:color w:val="000000"/>
        </w:rPr>
        <w:t xml:space="preserve">.  Enter the fax number you are sending to </w:t>
      </w:r>
      <w:r w:rsidR="00343348">
        <w:rPr>
          <w:rFonts w:ascii="Calibri" w:hAnsi="Calibri" w:cs="Calibri"/>
          <w:color w:val="000000"/>
        </w:rPr>
        <w:t xml:space="preserve">and append </w:t>
      </w:r>
      <w:r>
        <w:rPr>
          <w:rFonts w:ascii="Calibri" w:hAnsi="Calibri" w:cs="Calibri"/>
          <w:color w:val="000000"/>
        </w:rPr>
        <w:t xml:space="preserve">@fax_server_name.  </w:t>
      </w:r>
      <w:r w:rsidR="00D461DB" w:rsidRPr="00D461DB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IE:  </w:t>
      </w:r>
      <w:hyperlink r:id="rId17" w:history="1">
        <w:r w:rsidRPr="00366643">
          <w:rPr>
            <w:rStyle w:val="Hyperlink"/>
            <w:rFonts w:ascii="Calibri" w:hAnsi="Calibri" w:cs="Calibri"/>
          </w:rPr>
          <w:t>1234567890@faxme.cloud</w:t>
        </w:r>
      </w:hyperlink>
      <w:r>
        <w:rPr>
          <w:rFonts w:ascii="Calibri" w:hAnsi="Calibri" w:cs="Calibri"/>
          <w:color w:val="000000"/>
        </w:rPr>
        <w:t xml:space="preserve">  )</w:t>
      </w:r>
      <w:r w:rsidR="00380A4C">
        <w:rPr>
          <w:rFonts w:ascii="Calibri" w:hAnsi="Calibri" w:cs="Calibri"/>
          <w:color w:val="000000"/>
        </w:rPr>
        <w:t>.</w:t>
      </w:r>
      <w:r w:rsidR="00D461DB" w:rsidRPr="00D461DB">
        <w:rPr>
          <w:rFonts w:ascii="Calibri" w:hAnsi="Calibri" w:cs="Calibri"/>
          <w:color w:val="000000"/>
        </w:rPr>
        <w:t xml:space="preserve"> </w:t>
      </w:r>
    </w:p>
    <w:p w14:paraId="28FE91BA" w14:textId="77777777" w:rsidR="00380A4C" w:rsidRPr="00D461DB" w:rsidRDefault="00380A4C" w:rsidP="00D461D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49294E22" w14:textId="49D93455" w:rsidR="00D461DB" w:rsidRDefault="00D461DB" w:rsidP="00D461D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i/>
          <w:iCs/>
          <w:color w:val="000000"/>
        </w:rPr>
      </w:pPr>
      <w:r w:rsidRPr="00D461DB">
        <w:rPr>
          <w:rFonts w:ascii="Calibri" w:hAnsi="Calibri" w:cs="Calibri"/>
          <w:i/>
          <w:iCs/>
          <w:color w:val="000000"/>
        </w:rPr>
        <w:t>Note: This requires</w:t>
      </w:r>
      <w:r w:rsidR="00DD4950">
        <w:rPr>
          <w:rFonts w:ascii="Calibri" w:hAnsi="Calibri" w:cs="Calibri"/>
          <w:i/>
          <w:iCs/>
          <w:color w:val="000000"/>
        </w:rPr>
        <w:t xml:space="preserve"> the</w:t>
      </w:r>
      <w:r w:rsidRPr="00D461DB">
        <w:rPr>
          <w:rFonts w:ascii="Calibri" w:hAnsi="Calibri" w:cs="Calibri"/>
          <w:i/>
          <w:iCs/>
          <w:color w:val="000000"/>
        </w:rPr>
        <w:t xml:space="preserve"> FaxCore SMTPGateway </w:t>
      </w:r>
      <w:r w:rsidR="00174591">
        <w:rPr>
          <w:rFonts w:ascii="Calibri" w:hAnsi="Calibri" w:cs="Calibri"/>
          <w:i/>
          <w:iCs/>
          <w:color w:val="000000"/>
        </w:rPr>
        <w:t>to be e</w:t>
      </w:r>
      <w:r w:rsidRPr="00D461DB">
        <w:rPr>
          <w:rFonts w:ascii="Calibri" w:hAnsi="Calibri" w:cs="Calibri"/>
          <w:i/>
          <w:iCs/>
          <w:color w:val="000000"/>
        </w:rPr>
        <w:t xml:space="preserve">nabled </w:t>
      </w:r>
      <w:r w:rsidR="00DD4950">
        <w:rPr>
          <w:rFonts w:ascii="Calibri" w:hAnsi="Calibri" w:cs="Calibri"/>
          <w:i/>
          <w:iCs/>
          <w:color w:val="000000"/>
        </w:rPr>
        <w:t>on the</w:t>
      </w:r>
      <w:r w:rsidRPr="00D461DB">
        <w:rPr>
          <w:rFonts w:ascii="Calibri" w:hAnsi="Calibri" w:cs="Calibri"/>
          <w:i/>
          <w:iCs/>
          <w:color w:val="000000"/>
        </w:rPr>
        <w:t xml:space="preserve"> FaxCore server. Please refer to your FaxCore administrator for more information. </w:t>
      </w:r>
    </w:p>
    <w:p w14:paraId="50A745B8" w14:textId="77777777" w:rsidR="00D461DB" w:rsidRPr="00D461DB" w:rsidRDefault="00D461DB" w:rsidP="00D461D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3C2A75BE" w14:textId="77777777" w:rsidR="00D461DB" w:rsidRPr="00D461DB" w:rsidRDefault="00D461DB" w:rsidP="00D461DB">
      <w:pPr>
        <w:rPr>
          <w:rFonts w:ascii="Calibri" w:hAnsi="Calibri" w:cs="Calibri"/>
          <w:color w:val="000000"/>
        </w:rPr>
      </w:pPr>
    </w:p>
    <w:p w14:paraId="43F3C1F4" w14:textId="77777777" w:rsidR="0070246E" w:rsidRDefault="0070246E"/>
    <w:p w14:paraId="30E23399" w14:textId="77777777" w:rsidR="0070246E" w:rsidRDefault="0070246E"/>
    <w:p w14:paraId="70E24367" w14:textId="77777777" w:rsidR="0070246E" w:rsidRDefault="0070246E"/>
    <w:p w14:paraId="3340C9EB" w14:textId="77777777" w:rsidR="0070246E" w:rsidRDefault="0070246E"/>
    <w:p w14:paraId="578F0DD1" w14:textId="77777777" w:rsidR="0070246E" w:rsidRDefault="0070246E"/>
    <w:sectPr w:rsidR="0070246E" w:rsidSect="00150252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885B3" w14:textId="77777777" w:rsidR="00A1436F" w:rsidRDefault="00A1436F" w:rsidP="005952BF">
      <w:pPr>
        <w:spacing w:after="0" w:line="240" w:lineRule="auto"/>
      </w:pPr>
      <w:r>
        <w:separator/>
      </w:r>
    </w:p>
  </w:endnote>
  <w:endnote w:type="continuationSeparator" w:id="0">
    <w:p w14:paraId="1BE8132B" w14:textId="77777777" w:rsidR="00A1436F" w:rsidRDefault="00A1436F" w:rsidP="0059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1822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CAEEF8" w14:textId="77777777" w:rsidR="003358F9" w:rsidRDefault="003358F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3E57B2" w14:textId="5190BF12" w:rsidR="0070246E" w:rsidRDefault="003358F9">
    <w:pPr>
      <w:pStyle w:val="Footer"/>
    </w:pPr>
    <w:r>
      <w:rPr>
        <w:noProof/>
      </w:rPr>
      <w:drawing>
        <wp:inline distT="0" distB="0" distL="0" distR="0" wp14:anchorId="1EB8345F" wp14:editId="1BBDE8E5">
          <wp:extent cx="886691" cy="243840"/>
          <wp:effectExtent l="0" t="0" r="889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781" cy="24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  <w:t>FaxCore eV</w:t>
    </w:r>
    <w:r w:rsidR="003F4392">
      <w:t>6</w:t>
    </w:r>
    <w:r>
      <w:t xml:space="preserve"> Getting Started Guide (v</w:t>
    </w:r>
    <w:r w:rsidR="003F4392">
      <w:t>1</w:t>
    </w:r>
    <w:r>
      <w:t>.5)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4F3E3" w14:textId="77777777" w:rsidR="00A1436F" w:rsidRDefault="00A1436F" w:rsidP="005952BF">
      <w:pPr>
        <w:spacing w:after="0" w:line="240" w:lineRule="auto"/>
      </w:pPr>
      <w:r>
        <w:separator/>
      </w:r>
    </w:p>
  </w:footnote>
  <w:footnote w:type="continuationSeparator" w:id="0">
    <w:p w14:paraId="03541D7D" w14:textId="77777777" w:rsidR="00A1436F" w:rsidRDefault="00A1436F" w:rsidP="0059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19BDC" w14:textId="77777777" w:rsidR="005952BF" w:rsidRDefault="005952BF" w:rsidP="005952BF">
    <w:pPr>
      <w:pStyle w:val="Header"/>
      <w:jc w:val="right"/>
    </w:pPr>
    <w:r>
      <w:rPr>
        <w:noProof/>
      </w:rPr>
      <w:drawing>
        <wp:inline distT="0" distB="0" distL="0" distR="0" wp14:anchorId="7C6A3411" wp14:editId="115C5867">
          <wp:extent cx="1943100" cy="412648"/>
          <wp:effectExtent l="0" t="0" r="0" b="6985"/>
          <wp:docPr id="6" name="Picture 6" descr="C:\Users\sthong\AppData\Local\Microsoft\Windows\Temporary Internet Files\Content.Word\faxcore-logo-300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thong\AppData\Local\Microsoft\Windows\Temporary Internet Files\Content.Word\faxcore-logo-300.tif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19" cy="416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436"/>
    <w:multiLevelType w:val="hybridMultilevel"/>
    <w:tmpl w:val="7F28A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61F0"/>
    <w:multiLevelType w:val="hybridMultilevel"/>
    <w:tmpl w:val="FEC8F2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D55A6"/>
    <w:multiLevelType w:val="hybridMultilevel"/>
    <w:tmpl w:val="F25C6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F7DF6"/>
    <w:multiLevelType w:val="hybridMultilevel"/>
    <w:tmpl w:val="2A2A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22AD"/>
    <w:multiLevelType w:val="hybridMultilevel"/>
    <w:tmpl w:val="FF120314"/>
    <w:lvl w:ilvl="0" w:tplc="0D2C9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B7423"/>
    <w:multiLevelType w:val="hybridMultilevel"/>
    <w:tmpl w:val="8326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92FCC"/>
    <w:multiLevelType w:val="hybridMultilevel"/>
    <w:tmpl w:val="08421DA6"/>
    <w:lvl w:ilvl="0" w:tplc="EFE824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674457"/>
    <w:multiLevelType w:val="multilevel"/>
    <w:tmpl w:val="F0F4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7B47A8"/>
    <w:multiLevelType w:val="hybridMultilevel"/>
    <w:tmpl w:val="043A6E92"/>
    <w:lvl w:ilvl="0" w:tplc="D07CB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EF57E7"/>
    <w:multiLevelType w:val="hybridMultilevel"/>
    <w:tmpl w:val="23F279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BF"/>
    <w:rsid w:val="000B5AC3"/>
    <w:rsid w:val="00150252"/>
    <w:rsid w:val="00152198"/>
    <w:rsid w:val="00174591"/>
    <w:rsid w:val="002B0E33"/>
    <w:rsid w:val="00312DD6"/>
    <w:rsid w:val="003358F9"/>
    <w:rsid w:val="00343348"/>
    <w:rsid w:val="00380A4C"/>
    <w:rsid w:val="003F2A2D"/>
    <w:rsid w:val="003F4392"/>
    <w:rsid w:val="00470B1B"/>
    <w:rsid w:val="00495709"/>
    <w:rsid w:val="005952BF"/>
    <w:rsid w:val="005A1B9C"/>
    <w:rsid w:val="006268C4"/>
    <w:rsid w:val="0063128D"/>
    <w:rsid w:val="006656AD"/>
    <w:rsid w:val="0070246E"/>
    <w:rsid w:val="007061FF"/>
    <w:rsid w:val="007E68D4"/>
    <w:rsid w:val="0085277F"/>
    <w:rsid w:val="008976CC"/>
    <w:rsid w:val="009677E9"/>
    <w:rsid w:val="009750A7"/>
    <w:rsid w:val="00987409"/>
    <w:rsid w:val="00A05555"/>
    <w:rsid w:val="00A1436F"/>
    <w:rsid w:val="00AA714D"/>
    <w:rsid w:val="00AC5F22"/>
    <w:rsid w:val="00AF1319"/>
    <w:rsid w:val="00AF20AA"/>
    <w:rsid w:val="00B10AC6"/>
    <w:rsid w:val="00B13CD8"/>
    <w:rsid w:val="00BF6859"/>
    <w:rsid w:val="00C61612"/>
    <w:rsid w:val="00D461DB"/>
    <w:rsid w:val="00D7038E"/>
    <w:rsid w:val="00D94E2C"/>
    <w:rsid w:val="00DD4950"/>
    <w:rsid w:val="00DD5352"/>
    <w:rsid w:val="00F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22F04"/>
  <w15:chartTrackingRefBased/>
  <w15:docId w15:val="{72C41FE6-AA3C-47F6-983F-FBD95C4D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BF"/>
  </w:style>
  <w:style w:type="paragraph" w:styleId="Footer">
    <w:name w:val="footer"/>
    <w:basedOn w:val="Normal"/>
    <w:link w:val="FooterChar"/>
    <w:uiPriority w:val="99"/>
    <w:unhideWhenUsed/>
    <w:rsid w:val="0059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BF"/>
  </w:style>
  <w:style w:type="paragraph" w:styleId="ListParagraph">
    <w:name w:val="List Paragraph"/>
    <w:basedOn w:val="Normal"/>
    <w:uiPriority w:val="34"/>
    <w:qFormat/>
    <w:rsid w:val="00595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C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C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wnloads.faxcore.com/FaxCore_ev6/Installers/FaxCore%20eV6%20IP%20Printer.msi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1234567890@faxme.cloud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Peoples</dc:creator>
  <cp:keywords/>
  <dc:description/>
  <cp:lastModifiedBy>Greg Peoples</cp:lastModifiedBy>
  <cp:revision>4</cp:revision>
  <dcterms:created xsi:type="dcterms:W3CDTF">2021-07-08T17:19:00Z</dcterms:created>
  <dcterms:modified xsi:type="dcterms:W3CDTF">2021-07-08T17:23:00Z</dcterms:modified>
</cp:coreProperties>
</file>